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043C4" w14:textId="3C01FDFD" w:rsidR="00D64998" w:rsidRDefault="00857B53" w:rsidP="00857B53">
      <w:pPr>
        <w:pStyle w:val="En-tte"/>
        <w:tabs>
          <w:tab w:val="left" w:pos="3690"/>
        </w:tabs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</w:p>
    <w:p w14:paraId="672A6659" w14:textId="77777777" w:rsidR="003B37E7" w:rsidRDefault="003B37E7" w:rsidP="00804692">
      <w:pPr>
        <w:pStyle w:val="Sansinterligne1"/>
        <w:ind w:left="993" w:hanging="567"/>
        <w:rPr>
          <w:rFonts w:cs="Calibri"/>
          <w:b/>
          <w:caps/>
          <w:sz w:val="24"/>
          <w:szCs w:val="24"/>
          <w:lang w:val="fr-FR"/>
        </w:rPr>
      </w:pPr>
    </w:p>
    <w:p w14:paraId="3DAEA535" w14:textId="09D59A9D" w:rsidR="00804692" w:rsidRPr="00000C63" w:rsidRDefault="00804692" w:rsidP="00CE172A">
      <w:pPr>
        <w:pStyle w:val="Sansinterligne1"/>
        <w:ind w:firstLine="0"/>
        <w:rPr>
          <w:rFonts w:cs="Calibri"/>
          <w:caps/>
          <w:sz w:val="24"/>
          <w:szCs w:val="24"/>
          <w:lang w:val="fr-FR"/>
        </w:rPr>
      </w:pPr>
      <w:r w:rsidRPr="00000C63">
        <w:rPr>
          <w:rFonts w:cs="Calibri"/>
          <w:b/>
          <w:caps/>
          <w:sz w:val="24"/>
          <w:szCs w:val="24"/>
          <w:lang w:val="fr-FR"/>
        </w:rPr>
        <w:t>Objectifs</w:t>
      </w:r>
      <w:r w:rsidR="00CE172A">
        <w:rPr>
          <w:rFonts w:cs="Calibri"/>
          <w:b/>
          <w:caps/>
          <w:sz w:val="24"/>
          <w:szCs w:val="24"/>
          <w:lang w:val="fr-FR"/>
        </w:rPr>
        <w:t> :</w:t>
      </w:r>
      <w:r w:rsidRPr="00000C63">
        <w:rPr>
          <w:rFonts w:cs="Calibri"/>
          <w:caps/>
          <w:sz w:val="24"/>
          <w:szCs w:val="24"/>
          <w:lang w:val="fr-FR"/>
        </w:rPr>
        <w:t xml:space="preserve"> </w:t>
      </w:r>
    </w:p>
    <w:p w14:paraId="0A37501D" w14:textId="77777777" w:rsidR="00804692" w:rsidRPr="001C37EB" w:rsidRDefault="00804692" w:rsidP="00804692">
      <w:pPr>
        <w:pStyle w:val="Sansinterligne1"/>
        <w:ind w:left="993" w:hanging="567"/>
        <w:rPr>
          <w:rFonts w:cs="Calibri"/>
          <w:caps/>
          <w:sz w:val="14"/>
          <w:szCs w:val="14"/>
          <w:lang w:val="fr-FR"/>
        </w:rPr>
      </w:pPr>
    </w:p>
    <w:p w14:paraId="758F4EEC" w14:textId="43C9EE38" w:rsidR="00CE172A" w:rsidRDefault="00CE172A" w:rsidP="001B5897">
      <w:pPr>
        <w:spacing w:line="276" w:lineRule="auto"/>
        <w:jc w:val="both"/>
      </w:pPr>
      <w:r>
        <w:t>Un groupe de paroles régional est proposé par la délégation régional</w:t>
      </w:r>
      <w:r w:rsidR="001C37EB">
        <w:t>e Occitanie</w:t>
      </w:r>
      <w:r>
        <w:t xml:space="preserve"> pour les frères et sœurs de personnes</w:t>
      </w:r>
      <w:r w:rsidR="001B5897">
        <w:t xml:space="preserve"> vivant avec des</w:t>
      </w:r>
      <w:r>
        <w:t xml:space="preserve"> troubles psychiques. L’objectif est d’offrir un espace d’échanges et de répondre à des attentes spécifiques des frères et sœurs qui ont de interrogations dans leur parcours d’aidant familial vis-à-vis de leur proche souffrant de troubles psychiques. </w:t>
      </w:r>
    </w:p>
    <w:p w14:paraId="15D3BB0F" w14:textId="1A4BFAF3" w:rsidR="00CE172A" w:rsidRDefault="00CE172A" w:rsidP="001B5897">
      <w:pPr>
        <w:spacing w:line="276" w:lineRule="auto"/>
        <w:jc w:val="both"/>
      </w:pPr>
      <w:r>
        <w:t>Le groupe est animé par une psychologue</w:t>
      </w:r>
      <w:r w:rsidR="00720AA1">
        <w:t xml:space="preserve"> </w:t>
      </w:r>
      <w:r>
        <w:t>ainsi que par une coordinatrice bénévole de l’</w:t>
      </w:r>
      <w:proofErr w:type="spellStart"/>
      <w:r>
        <w:t>Unafam</w:t>
      </w:r>
      <w:proofErr w:type="spellEnd"/>
      <w:r w:rsidR="00720AA1">
        <w:t>.</w:t>
      </w:r>
    </w:p>
    <w:p w14:paraId="6DF6D9B5" w14:textId="77777777" w:rsidR="00CE172A" w:rsidRDefault="00CE172A" w:rsidP="00CE172A">
      <w:pPr>
        <w:jc w:val="both"/>
        <w:rPr>
          <w:b/>
          <w:bCs/>
        </w:rPr>
      </w:pPr>
    </w:p>
    <w:p w14:paraId="4DB00A7D" w14:textId="77777777" w:rsidR="00CE172A" w:rsidRDefault="00CE172A" w:rsidP="001B5897">
      <w:pPr>
        <w:pStyle w:val="Sansinterligne1"/>
        <w:ind w:firstLine="0"/>
        <w:rPr>
          <w:rFonts w:cs="Calibri"/>
          <w:sz w:val="24"/>
          <w:szCs w:val="24"/>
          <w:lang w:val="fr-FR"/>
        </w:rPr>
      </w:pPr>
    </w:p>
    <w:p w14:paraId="25EF7DA2" w14:textId="55E1A4DB" w:rsidR="00804692" w:rsidRPr="00000C63" w:rsidRDefault="00CE172A" w:rsidP="00CE172A">
      <w:pPr>
        <w:pStyle w:val="Sansinterligne1"/>
        <w:ind w:firstLine="0"/>
        <w:rPr>
          <w:rFonts w:cs="Calibri"/>
          <w:b/>
          <w:caps/>
          <w:sz w:val="24"/>
          <w:szCs w:val="24"/>
          <w:lang w:val="fr-FR"/>
        </w:rPr>
      </w:pPr>
      <w:r>
        <w:rPr>
          <w:rFonts w:cs="Calibri"/>
          <w:b/>
          <w:caps/>
          <w:sz w:val="24"/>
          <w:szCs w:val="24"/>
          <w:lang w:val="fr-FR"/>
        </w:rPr>
        <w:t>Fonctionnement du groupe</w:t>
      </w:r>
      <w:r w:rsidR="00804692" w:rsidRPr="00000C63">
        <w:rPr>
          <w:rFonts w:cs="Calibri"/>
          <w:b/>
          <w:caps/>
          <w:sz w:val="24"/>
          <w:szCs w:val="24"/>
          <w:lang w:val="fr-FR"/>
        </w:rPr>
        <w:t> :</w:t>
      </w:r>
    </w:p>
    <w:p w14:paraId="35F0C369" w14:textId="77777777" w:rsidR="00720AA1" w:rsidRPr="00720AA1" w:rsidRDefault="00720AA1" w:rsidP="001B5897">
      <w:pPr>
        <w:spacing w:line="276" w:lineRule="auto"/>
        <w:jc w:val="both"/>
        <w:rPr>
          <w:sz w:val="10"/>
          <w:szCs w:val="10"/>
        </w:rPr>
      </w:pPr>
    </w:p>
    <w:p w14:paraId="797C93DE" w14:textId="77777777" w:rsidR="001D675D" w:rsidRDefault="001D675D" w:rsidP="001B5897">
      <w:pPr>
        <w:spacing w:line="276" w:lineRule="auto"/>
        <w:jc w:val="both"/>
      </w:pPr>
      <w:r>
        <w:t>Le groupe se déroule sur</w:t>
      </w:r>
      <w:r w:rsidR="00720AA1">
        <w:t xml:space="preserve"> un c</w:t>
      </w:r>
      <w:r w:rsidR="00FA1592">
        <w:t xml:space="preserve">ycle de </w:t>
      </w:r>
      <w:r w:rsidR="00203988">
        <w:t>5</w:t>
      </w:r>
      <w:r w:rsidR="00834D60">
        <w:t xml:space="preserve"> </w:t>
      </w:r>
      <w:r w:rsidR="001B5897">
        <w:t xml:space="preserve">séances mensuelles </w:t>
      </w:r>
      <w:r w:rsidR="00720AA1">
        <w:t xml:space="preserve">en visioconférence, </w:t>
      </w:r>
      <w:r w:rsidR="001B5897">
        <w:t>d’une durée de 2 heures</w:t>
      </w:r>
      <w:r w:rsidR="00FA1592">
        <w:t xml:space="preserve"> e</w:t>
      </w:r>
      <w:r w:rsidR="00720AA1">
        <w:t>n soirée (18h30 à 20h30)</w:t>
      </w:r>
      <w:r>
        <w:t xml:space="preserve"> avec 9 participants maximum. </w:t>
      </w:r>
    </w:p>
    <w:p w14:paraId="45AA90E5" w14:textId="5BE72107" w:rsidR="00545BEF" w:rsidRDefault="001D675D" w:rsidP="001D675D">
      <w:pPr>
        <w:spacing w:line="276" w:lineRule="auto"/>
        <w:jc w:val="both"/>
      </w:pPr>
      <w:r>
        <w:t xml:space="preserve">Le </w:t>
      </w:r>
      <w:r w:rsidR="00C42387">
        <w:t xml:space="preserve">prochain groupe démarrera en janvier 2025, </w:t>
      </w:r>
      <w:r>
        <w:t>l</w:t>
      </w:r>
      <w:r w:rsidR="00FA1592">
        <w:t xml:space="preserve">es </w:t>
      </w:r>
      <w:r w:rsidR="00C42387">
        <w:t>dates des séances programmées</w:t>
      </w:r>
      <w:r w:rsidR="00FA1592">
        <w:t xml:space="preserve"> seront communiquées après la demande d’inscription au groupe.</w:t>
      </w:r>
      <w:r w:rsidRPr="001D675D">
        <w:t xml:space="preserve"> </w:t>
      </w:r>
    </w:p>
    <w:p w14:paraId="41CF4629" w14:textId="35230825" w:rsidR="00FA1592" w:rsidRPr="001D675D" w:rsidRDefault="00FA1592" w:rsidP="00FA1592">
      <w:pPr>
        <w:spacing w:line="276" w:lineRule="auto"/>
        <w:jc w:val="both"/>
      </w:pPr>
    </w:p>
    <w:p w14:paraId="6EBB8D80" w14:textId="77777777" w:rsidR="00CE172A" w:rsidRPr="00000C63" w:rsidRDefault="00CE172A" w:rsidP="001B5897">
      <w:pPr>
        <w:pStyle w:val="Sansinterligne1"/>
        <w:ind w:firstLine="0"/>
        <w:rPr>
          <w:rFonts w:cs="Calibri"/>
          <w:b/>
          <w:sz w:val="24"/>
          <w:szCs w:val="24"/>
          <w:u w:val="single"/>
          <w:lang w:val="fr-FR"/>
        </w:rPr>
      </w:pPr>
    </w:p>
    <w:p w14:paraId="67AF1C1D" w14:textId="6E86FA68" w:rsidR="00804692" w:rsidRPr="00000C63" w:rsidRDefault="00CE172A" w:rsidP="00CE172A">
      <w:pPr>
        <w:pStyle w:val="Sansinterligne1"/>
        <w:ind w:firstLine="0"/>
        <w:rPr>
          <w:rFonts w:cs="Calibri"/>
          <w:b/>
          <w:caps/>
          <w:sz w:val="24"/>
          <w:szCs w:val="24"/>
          <w:lang w:val="fr-FR"/>
        </w:rPr>
      </w:pPr>
      <w:r>
        <w:rPr>
          <w:rFonts w:cs="Calibri"/>
          <w:b/>
          <w:caps/>
          <w:sz w:val="24"/>
          <w:szCs w:val="24"/>
          <w:lang w:val="fr-FR"/>
        </w:rPr>
        <w:t>CONDITIONS DE PARTICIPATION</w:t>
      </w:r>
      <w:r w:rsidR="00804692" w:rsidRPr="00000C63">
        <w:rPr>
          <w:rFonts w:cs="Calibri"/>
          <w:b/>
          <w:caps/>
          <w:sz w:val="24"/>
          <w:szCs w:val="24"/>
          <w:lang w:val="fr-FR"/>
        </w:rPr>
        <w:t xml:space="preserve"> </w:t>
      </w:r>
      <w:r w:rsidR="00804692">
        <w:rPr>
          <w:rFonts w:cs="Calibri"/>
          <w:b/>
          <w:caps/>
          <w:sz w:val="24"/>
          <w:szCs w:val="24"/>
          <w:lang w:val="fr-FR"/>
        </w:rPr>
        <w:t>:</w:t>
      </w:r>
    </w:p>
    <w:p w14:paraId="5A39BBE3" w14:textId="77777777" w:rsidR="00804692" w:rsidRPr="00720AA1" w:rsidRDefault="00804692" w:rsidP="00804692">
      <w:pPr>
        <w:pStyle w:val="Sansinterligne1"/>
        <w:ind w:left="993" w:hanging="284"/>
        <w:rPr>
          <w:rFonts w:cs="Calibri"/>
          <w:b/>
          <w:caps/>
          <w:sz w:val="14"/>
          <w:szCs w:val="14"/>
          <w:lang w:val="fr-FR"/>
        </w:rPr>
      </w:pPr>
    </w:p>
    <w:p w14:paraId="2E4BB124" w14:textId="346BCB22" w:rsidR="00CE172A" w:rsidRDefault="00CE172A" w:rsidP="001C37EB">
      <w:pPr>
        <w:spacing w:line="276" w:lineRule="auto"/>
        <w:jc w:val="both"/>
      </w:pPr>
      <w:r>
        <w:t xml:space="preserve">Être âgé de plus de 20 ans </w:t>
      </w:r>
    </w:p>
    <w:p w14:paraId="56C37005" w14:textId="636889A8" w:rsidR="00CE172A" w:rsidRDefault="001B5897" w:rsidP="001C37EB">
      <w:pPr>
        <w:spacing w:line="276" w:lineRule="auto"/>
        <w:jc w:val="both"/>
      </w:pPr>
      <w:r>
        <w:t>S</w:t>
      </w:r>
      <w:r w:rsidR="00CE172A">
        <w:t xml:space="preserve">’engager à participer </w:t>
      </w:r>
      <w:r w:rsidR="00931D60">
        <w:t>au</w:t>
      </w:r>
      <w:r w:rsidR="00CE172A">
        <w:t xml:space="preserve"> cycle </w:t>
      </w:r>
      <w:r w:rsidR="00834D60">
        <w:t xml:space="preserve">de </w:t>
      </w:r>
      <w:r w:rsidR="00203988">
        <w:t>5</w:t>
      </w:r>
      <w:r w:rsidR="00CE172A">
        <w:t xml:space="preserve"> séances</w:t>
      </w:r>
      <w:r w:rsidR="001D675D">
        <w:t xml:space="preserve"> et à la réunion d’information</w:t>
      </w:r>
      <w:r w:rsidR="00371A5E">
        <w:t xml:space="preserve"> qui précède le démarrage</w:t>
      </w:r>
    </w:p>
    <w:p w14:paraId="22AD64B5" w14:textId="5367BAEF" w:rsidR="00CE172A" w:rsidRDefault="00720AA1" w:rsidP="001C37EB">
      <w:pPr>
        <w:spacing w:line="276" w:lineRule="auto"/>
        <w:jc w:val="both"/>
      </w:pPr>
      <w:r>
        <w:t xml:space="preserve">La participation financière est de </w:t>
      </w:r>
      <w:r w:rsidR="00CE172A">
        <w:t>2</w:t>
      </w:r>
      <w:r w:rsidR="00203988">
        <w:t>5</w:t>
      </w:r>
      <w:r w:rsidR="00CE172A">
        <w:t xml:space="preserve"> euros</w:t>
      </w:r>
      <w:r w:rsidR="001D675D">
        <w:t xml:space="preserve"> dont la personne s’acquittera après son engagement.</w:t>
      </w:r>
    </w:p>
    <w:p w14:paraId="2247C79E" w14:textId="46D2A962" w:rsidR="001C37EB" w:rsidRPr="001D675D" w:rsidRDefault="001C37EB" w:rsidP="001C37EB">
      <w:pPr>
        <w:spacing w:line="276" w:lineRule="auto"/>
        <w:jc w:val="both"/>
      </w:pPr>
      <w:r w:rsidRPr="001D675D">
        <w:t>L’adhésion à l’UNAFAM n’est pas obligatoire</w:t>
      </w:r>
      <w:r w:rsidR="001D675D" w:rsidRPr="001D675D">
        <w:t xml:space="preserve"> </w:t>
      </w:r>
    </w:p>
    <w:p w14:paraId="5B4FF12A" w14:textId="77777777" w:rsidR="00857B53" w:rsidRPr="00A131BA" w:rsidRDefault="00857B53" w:rsidP="0090645D">
      <w:pPr>
        <w:pStyle w:val="Sansinterligne2"/>
        <w:ind w:firstLine="0"/>
        <w:rPr>
          <w:rFonts w:cs="Calibri"/>
          <w:sz w:val="24"/>
          <w:szCs w:val="24"/>
          <w:lang w:val="fr-FR"/>
        </w:rPr>
      </w:pPr>
    </w:p>
    <w:p w14:paraId="6BFA1586" w14:textId="7987ED5A" w:rsidR="00804692" w:rsidRPr="0090645D" w:rsidRDefault="00DB3EC8" w:rsidP="00DB3EC8">
      <w:pPr>
        <w:pStyle w:val="Sansinterligne1"/>
        <w:ind w:firstLine="0"/>
        <w:rPr>
          <w:rFonts w:cs="Calibri"/>
          <w:sz w:val="14"/>
          <w:szCs w:val="14"/>
          <w:lang w:val="fr-FR"/>
        </w:rPr>
      </w:pPr>
      <w:r>
        <w:rPr>
          <w:rFonts w:cs="Calibri"/>
          <w:sz w:val="24"/>
          <w:szCs w:val="24"/>
          <w:lang w:val="fr-FR"/>
        </w:rPr>
        <w:tab/>
      </w:r>
      <w:r w:rsidR="0098092E" w:rsidRPr="0090645D">
        <w:rPr>
          <w:rFonts w:cs="Calibri"/>
          <w:sz w:val="14"/>
          <w:szCs w:val="14"/>
          <w:lang w:val="fr-FR"/>
        </w:rPr>
        <w:t xml:space="preserve">   </w:t>
      </w:r>
    </w:p>
    <w:p w14:paraId="72A3D3EC" w14:textId="77777777" w:rsidR="00804692" w:rsidRPr="00CB0934" w:rsidRDefault="00804692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left" w:pos="5760"/>
        </w:tabs>
        <w:rPr>
          <w:b/>
          <w:sz w:val="16"/>
          <w:szCs w:val="16"/>
        </w:rPr>
      </w:pPr>
    </w:p>
    <w:p w14:paraId="7E4F71D0" w14:textId="397C5EDC" w:rsidR="00CD5E52" w:rsidRDefault="00CD5E52" w:rsidP="00CD5E5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b/>
          <w:bCs/>
        </w:rPr>
      </w:pPr>
      <w:r w:rsidRPr="00CD5E52">
        <w:rPr>
          <w:b/>
          <w:bCs/>
        </w:rPr>
        <w:t>Personne</w:t>
      </w:r>
      <w:r>
        <w:rPr>
          <w:b/>
          <w:bCs/>
        </w:rPr>
        <w:t xml:space="preserve"> « frère ou sœur »</w:t>
      </w:r>
      <w:r w:rsidRPr="00CD5E52">
        <w:rPr>
          <w:b/>
          <w:bCs/>
        </w:rPr>
        <w:t xml:space="preserve"> intéressée </w:t>
      </w:r>
      <w:r w:rsidR="00AB2367">
        <w:rPr>
          <w:b/>
          <w:bCs/>
        </w:rPr>
        <w:t xml:space="preserve">et </w:t>
      </w:r>
      <w:r w:rsidRPr="00CD5E52">
        <w:rPr>
          <w:b/>
          <w:bCs/>
        </w:rPr>
        <w:t>souhaitant être contactée</w:t>
      </w:r>
      <w:r>
        <w:rPr>
          <w:b/>
          <w:bCs/>
        </w:rPr>
        <w:t> :</w:t>
      </w:r>
    </w:p>
    <w:p w14:paraId="7DA15979" w14:textId="77777777" w:rsidR="00CD5E52" w:rsidRDefault="00CD5E52" w:rsidP="00CD5E5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b/>
          <w:bCs/>
          <w:sz w:val="12"/>
          <w:szCs w:val="12"/>
        </w:rPr>
      </w:pPr>
    </w:p>
    <w:p w14:paraId="5C234957" w14:textId="77777777" w:rsidR="001D675D" w:rsidRPr="00CD5E52" w:rsidRDefault="001D675D" w:rsidP="00CD5E5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b/>
          <w:bCs/>
          <w:sz w:val="12"/>
          <w:szCs w:val="12"/>
        </w:rPr>
      </w:pPr>
    </w:p>
    <w:p w14:paraId="2A02754D" w14:textId="4F189D18" w:rsidR="00804692" w:rsidRPr="00000C63" w:rsidRDefault="644F7CC6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</w:pPr>
      <w:r>
        <w:t>No</w:t>
      </w:r>
      <w:r w:rsidR="00FE1997">
        <w:t xml:space="preserve">m et </w:t>
      </w:r>
      <w:r>
        <w:t>Prénom</w:t>
      </w:r>
      <w:r w:rsidRPr="644F7CC6">
        <w:rPr>
          <w:rFonts w:ascii="Calibri" w:hAnsi="Calibri" w:cs="Calibri"/>
        </w:rPr>
        <w:t xml:space="preserve"> : </w:t>
      </w:r>
    </w:p>
    <w:p w14:paraId="5E961648" w14:textId="47B9D3BB" w:rsidR="00804692" w:rsidRDefault="644F7CC6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</w:pPr>
      <w:r>
        <w:t xml:space="preserve">Adresse </w:t>
      </w:r>
      <w:r w:rsidRPr="00720AA1">
        <w:t>:</w:t>
      </w:r>
      <w:r w:rsidR="00F24235" w:rsidRPr="00720AA1">
        <w:t xml:space="preserve"> </w:t>
      </w:r>
    </w:p>
    <w:p w14:paraId="19F948BB" w14:textId="3EFC7C35" w:rsidR="00720AA1" w:rsidRPr="00000C63" w:rsidRDefault="00720AA1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</w:pPr>
      <w:r>
        <w:t xml:space="preserve">Adresse </w:t>
      </w:r>
      <w:proofErr w:type="gramStart"/>
      <w:r>
        <w:t>email</w:t>
      </w:r>
      <w:proofErr w:type="gramEnd"/>
      <w:r>
        <w:t> :</w:t>
      </w:r>
    </w:p>
    <w:p w14:paraId="0F770FDA" w14:textId="7735DDD5" w:rsidR="00804692" w:rsidRPr="00720AA1" w:rsidRDefault="644F7CC6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</w:pPr>
      <w:r>
        <w:t>Té</w:t>
      </w:r>
      <w:r w:rsidR="00720AA1">
        <w:t>léphone</w:t>
      </w:r>
      <w:r>
        <w:t xml:space="preserve"> </w:t>
      </w:r>
      <w:r w:rsidRPr="00720AA1">
        <w:t xml:space="preserve">: </w:t>
      </w:r>
    </w:p>
    <w:p w14:paraId="126AB287" w14:textId="1A13FF54" w:rsidR="00720AA1" w:rsidRDefault="00720AA1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</w:pPr>
      <w:r w:rsidRPr="00720AA1">
        <w:t>Adressé par la délégation ______</w:t>
      </w:r>
    </w:p>
    <w:p w14:paraId="7F596C44" w14:textId="18475004" w:rsidR="00FE1997" w:rsidRDefault="00FE1997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</w:pPr>
      <w:r>
        <w:t>Age du participant :</w:t>
      </w:r>
      <w:r w:rsidR="00F24235">
        <w:t xml:space="preserve"> </w:t>
      </w:r>
      <w:r w:rsidR="00CD5E52">
        <w:tab/>
      </w:r>
      <w:r w:rsidR="00CD5E52">
        <w:tab/>
      </w:r>
      <w:r w:rsidR="00CD5E52">
        <w:tab/>
      </w:r>
      <w:r w:rsidR="00CD5E52">
        <w:tab/>
      </w:r>
      <w:r>
        <w:t xml:space="preserve">Age du frère/de la sœur </w:t>
      </w:r>
      <w:r w:rsidR="00CD5E52">
        <w:t>concerné</w:t>
      </w:r>
      <w:r w:rsidR="00720AA1">
        <w:t xml:space="preserve"> : </w:t>
      </w:r>
    </w:p>
    <w:p w14:paraId="3C2E93A6" w14:textId="2D65ABA5" w:rsidR="00720AA1" w:rsidRDefault="00720AA1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</w:pPr>
      <w:r>
        <w:t xml:space="preserve">Adhérent UNAFAM </w:t>
      </w:r>
      <w:r>
        <w:tab/>
        <w:t xml:space="preserve"> </w:t>
      </w:r>
      <w:r w:rsidRPr="00720AA1">
        <w:t>□</w:t>
      </w:r>
      <w:r>
        <w:t>oui</w:t>
      </w:r>
      <w:r>
        <w:tab/>
        <w:t xml:space="preserve"> </w:t>
      </w:r>
      <w:r w:rsidRPr="00720AA1">
        <w:t>□</w:t>
      </w:r>
      <w:r>
        <w:t>non</w:t>
      </w:r>
    </w:p>
    <w:p w14:paraId="0ACB66C2" w14:textId="145E22D2" w:rsidR="0090645D" w:rsidRDefault="0090645D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</w:pPr>
      <w:r>
        <w:t>Date</w:t>
      </w:r>
      <w:r w:rsidR="00857B53">
        <w:t xml:space="preserve"> de la demande   </w:t>
      </w:r>
      <w:r>
        <w:t>……………</w:t>
      </w:r>
      <w:r w:rsidR="00931D60">
        <w:t>…</w:t>
      </w:r>
      <w:r>
        <w:t xml:space="preserve">… </w:t>
      </w:r>
    </w:p>
    <w:p w14:paraId="3DD632A8" w14:textId="77777777" w:rsidR="00B67788" w:rsidRDefault="00B67788" w:rsidP="00B67788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ind w:firstLine="708"/>
        <w:jc w:val="center"/>
        <w:rPr>
          <w:rFonts w:ascii="Calibri" w:hAnsi="Calibri" w:cs="Calibri"/>
        </w:rPr>
      </w:pPr>
    </w:p>
    <w:p w14:paraId="08105CFE" w14:textId="4FC0F015" w:rsidR="00804692" w:rsidRDefault="00804692" w:rsidP="644F7CC6">
      <w:pPr>
        <w:pStyle w:val="Titre7"/>
        <w:rPr>
          <w:rFonts w:ascii="Calibri" w:hAnsi="Calibri" w:cs="Calibri"/>
        </w:rPr>
      </w:pPr>
    </w:p>
    <w:p w14:paraId="281DB590" w14:textId="0722934A" w:rsidR="00CD5E52" w:rsidRPr="00720AA1" w:rsidRDefault="00CD5E52" w:rsidP="00CD5E52">
      <w:pPr>
        <w:spacing w:line="276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A</w:t>
      </w:r>
      <w:r w:rsidRPr="00720AA1">
        <w:rPr>
          <w:b/>
          <w:bCs/>
          <w:color w:val="FF0000"/>
        </w:rPr>
        <w:t xml:space="preserve"> adresser à occitanie@unafam.org</w:t>
      </w:r>
    </w:p>
    <w:p w14:paraId="4C4C59CC" w14:textId="77777777" w:rsidR="00CD5E52" w:rsidRPr="00CD5E52" w:rsidRDefault="00CD5E52" w:rsidP="00CD5E52"/>
    <w:sectPr w:rsidR="00CD5E52" w:rsidRPr="00CD5E52" w:rsidSect="00146791">
      <w:headerReference w:type="default" r:id="rId8"/>
      <w:pgSz w:w="11906" w:h="16838"/>
      <w:pgMar w:top="251" w:right="1133" w:bottom="57" w:left="1276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F52DB" w14:textId="77777777" w:rsidR="00F60CEB" w:rsidRDefault="00F60CEB" w:rsidP="00B050CD">
      <w:r>
        <w:separator/>
      </w:r>
    </w:p>
  </w:endnote>
  <w:endnote w:type="continuationSeparator" w:id="0">
    <w:p w14:paraId="72D8EEA9" w14:textId="77777777" w:rsidR="00F60CEB" w:rsidRDefault="00F60CEB" w:rsidP="00B0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72D20" w14:textId="77777777" w:rsidR="00F60CEB" w:rsidRDefault="00F60CEB" w:rsidP="00B050CD">
      <w:r>
        <w:separator/>
      </w:r>
    </w:p>
  </w:footnote>
  <w:footnote w:type="continuationSeparator" w:id="0">
    <w:p w14:paraId="763C7CF0" w14:textId="77777777" w:rsidR="00F60CEB" w:rsidRDefault="00F60CEB" w:rsidP="00B0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15B4D" w14:textId="4CE6B991" w:rsidR="00804692" w:rsidRPr="00F876DF" w:rsidRDefault="001C37EB" w:rsidP="00A131BA">
    <w:pPr>
      <w:pStyle w:val="En-tte"/>
      <w:tabs>
        <w:tab w:val="clear" w:pos="9072"/>
        <w:tab w:val="right" w:pos="10320"/>
      </w:tabs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646F44B5" wp14:editId="065F5407">
          <wp:extent cx="803316" cy="647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476" cy="651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57BE">
      <w:rPr>
        <w:b/>
        <w:sz w:val="28"/>
        <w:szCs w:val="28"/>
      </w:rPr>
      <w:t xml:space="preserve">  </w:t>
    </w:r>
    <w:r w:rsidR="00B53196">
      <w:rPr>
        <w:b/>
        <w:sz w:val="28"/>
        <w:szCs w:val="28"/>
      </w:rPr>
      <w:t xml:space="preserve">      </w:t>
    </w:r>
    <w:r w:rsidR="00804692">
      <w:rPr>
        <w:b/>
        <w:sz w:val="28"/>
        <w:szCs w:val="28"/>
      </w:rPr>
      <w:t xml:space="preserve">              </w:t>
    </w:r>
    <w:r w:rsidR="00B53196">
      <w:rPr>
        <w:b/>
        <w:sz w:val="28"/>
        <w:szCs w:val="28"/>
      </w:rPr>
      <w:t xml:space="preserve"> </w:t>
    </w:r>
    <w:r w:rsidR="00CE172A">
      <w:rPr>
        <w:b/>
        <w:sz w:val="28"/>
        <w:szCs w:val="28"/>
      </w:rPr>
      <w:t xml:space="preserve">   </w:t>
    </w:r>
    <w:r w:rsidR="00A62133">
      <w:rPr>
        <w:b/>
        <w:sz w:val="28"/>
        <w:szCs w:val="28"/>
      </w:rPr>
      <w:t xml:space="preserve"> </w:t>
    </w:r>
    <w:r w:rsidR="00C42387">
      <w:rPr>
        <w:b/>
        <w:sz w:val="28"/>
        <w:szCs w:val="28"/>
      </w:rPr>
      <w:t xml:space="preserve"> </w:t>
    </w:r>
    <w:r w:rsidR="00A62133">
      <w:rPr>
        <w:b/>
        <w:sz w:val="28"/>
        <w:szCs w:val="28"/>
      </w:rPr>
      <w:t xml:space="preserve"> </w:t>
    </w:r>
    <w:r w:rsidR="00CE172A">
      <w:rPr>
        <w:b/>
        <w:sz w:val="28"/>
        <w:szCs w:val="28"/>
      </w:rPr>
      <w:t>GROUPE DE PAROLE</w:t>
    </w:r>
    <w:r w:rsidR="00804692" w:rsidRPr="00F876DF">
      <w:rPr>
        <w:b/>
        <w:sz w:val="28"/>
        <w:szCs w:val="28"/>
      </w:rPr>
      <w:t xml:space="preserve"> </w:t>
    </w:r>
    <w:r w:rsidR="00804692" w:rsidRPr="00F876DF">
      <w:rPr>
        <w:b/>
        <w:sz w:val="28"/>
        <w:szCs w:val="28"/>
      </w:rPr>
      <w:tab/>
    </w:r>
    <w:r w:rsidR="00CE172A" w:rsidRPr="00FA0E73">
      <w:rPr>
        <w:noProof/>
      </w:rPr>
      <w:drawing>
        <wp:inline distT="0" distB="0" distL="0" distR="0" wp14:anchorId="0D032EA4" wp14:editId="34C1A0D6">
          <wp:extent cx="771525" cy="514350"/>
          <wp:effectExtent l="0" t="0" r="9525" b="0"/>
          <wp:docPr id="2" name="Image 2" descr="C:\Users\Serge\Dropbox\1b_GARD\1_COMMUNICATION\LOGOS\LOGOS autres\Logo ARS Occita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erge\Dropbox\1b_GARD\1_COMMUNICATION\LOGOS\LOGOS autres\Logo ARS Occitan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78" cy="515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4692" w:rsidRPr="00F876DF">
      <w:rPr>
        <w:b/>
        <w:sz w:val="28"/>
        <w:szCs w:val="28"/>
      </w:rPr>
      <w:t xml:space="preserve"> </w:t>
    </w:r>
  </w:p>
  <w:p w14:paraId="6EEF5C3E" w14:textId="286BDC14" w:rsidR="00804692" w:rsidRPr="00F876DF" w:rsidRDefault="00CE172A" w:rsidP="00CE172A">
    <w:pPr>
      <w:pStyle w:val="En-tte"/>
      <w:tabs>
        <w:tab w:val="clear" w:pos="9072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« FRERES ET SŒURS »</w:t>
    </w:r>
    <w:r w:rsidR="00FA1592">
      <w:rPr>
        <w:b/>
        <w:sz w:val="28"/>
        <w:szCs w:val="28"/>
      </w:rPr>
      <w:t xml:space="preserve"> </w:t>
    </w:r>
  </w:p>
  <w:p w14:paraId="60061E4C" w14:textId="1A74CA12" w:rsidR="00B050CD" w:rsidRDefault="00B050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869"/>
    <w:multiLevelType w:val="hybridMultilevel"/>
    <w:tmpl w:val="824AC90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54273"/>
    <w:multiLevelType w:val="hybridMultilevel"/>
    <w:tmpl w:val="7A8E29B4"/>
    <w:lvl w:ilvl="0" w:tplc="4C9A37D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F3234E2"/>
    <w:multiLevelType w:val="hybridMultilevel"/>
    <w:tmpl w:val="068EB5E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2E47A3"/>
    <w:multiLevelType w:val="hybridMultilevel"/>
    <w:tmpl w:val="0ECE6F0A"/>
    <w:lvl w:ilvl="0" w:tplc="9D6CA5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1D83"/>
    <w:multiLevelType w:val="hybridMultilevel"/>
    <w:tmpl w:val="ABE27FB2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A4C6541"/>
    <w:multiLevelType w:val="hybridMultilevel"/>
    <w:tmpl w:val="85709C1C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2279588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116557">
    <w:abstractNumId w:val="0"/>
  </w:num>
  <w:num w:numId="3" w16cid:durableId="2051420422">
    <w:abstractNumId w:val="5"/>
  </w:num>
  <w:num w:numId="4" w16cid:durableId="540900640">
    <w:abstractNumId w:val="2"/>
  </w:num>
  <w:num w:numId="5" w16cid:durableId="1738361100">
    <w:abstractNumId w:val="4"/>
  </w:num>
  <w:num w:numId="6" w16cid:durableId="1498153674">
    <w:abstractNumId w:val="3"/>
  </w:num>
  <w:num w:numId="7" w16cid:durableId="128477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CD"/>
    <w:rsid w:val="00012D8E"/>
    <w:rsid w:val="00020DF6"/>
    <w:rsid w:val="000B1330"/>
    <w:rsid w:val="000B4235"/>
    <w:rsid w:val="000B7A9D"/>
    <w:rsid w:val="000C4544"/>
    <w:rsid w:val="000C68DF"/>
    <w:rsid w:val="000D5EA7"/>
    <w:rsid w:val="000F7B45"/>
    <w:rsid w:val="00137686"/>
    <w:rsid w:val="00146791"/>
    <w:rsid w:val="00187A4E"/>
    <w:rsid w:val="001B5897"/>
    <w:rsid w:val="001C37EB"/>
    <w:rsid w:val="001D675D"/>
    <w:rsid w:val="001E1861"/>
    <w:rsid w:val="001E21DD"/>
    <w:rsid w:val="001F0CF6"/>
    <w:rsid w:val="00203988"/>
    <w:rsid w:val="00262600"/>
    <w:rsid w:val="00265F26"/>
    <w:rsid w:val="002B2E0A"/>
    <w:rsid w:val="002D7C5C"/>
    <w:rsid w:val="003026F9"/>
    <w:rsid w:val="0030743E"/>
    <w:rsid w:val="00347301"/>
    <w:rsid w:val="00355D74"/>
    <w:rsid w:val="00371A5E"/>
    <w:rsid w:val="00380EAF"/>
    <w:rsid w:val="003B37E7"/>
    <w:rsid w:val="003E338B"/>
    <w:rsid w:val="004022F1"/>
    <w:rsid w:val="00416EF4"/>
    <w:rsid w:val="00436BDE"/>
    <w:rsid w:val="00437474"/>
    <w:rsid w:val="00440BE7"/>
    <w:rsid w:val="00473C12"/>
    <w:rsid w:val="0047420D"/>
    <w:rsid w:val="004811B6"/>
    <w:rsid w:val="00497328"/>
    <w:rsid w:val="004C07D0"/>
    <w:rsid w:val="004F5698"/>
    <w:rsid w:val="005005E3"/>
    <w:rsid w:val="005027A1"/>
    <w:rsid w:val="0051352E"/>
    <w:rsid w:val="0051640C"/>
    <w:rsid w:val="00545BEF"/>
    <w:rsid w:val="00546B68"/>
    <w:rsid w:val="005C5967"/>
    <w:rsid w:val="005E205B"/>
    <w:rsid w:val="005E3AF8"/>
    <w:rsid w:val="00606686"/>
    <w:rsid w:val="006134B8"/>
    <w:rsid w:val="00647829"/>
    <w:rsid w:val="0066106D"/>
    <w:rsid w:val="006C7FFD"/>
    <w:rsid w:val="006D7453"/>
    <w:rsid w:val="006E6FF0"/>
    <w:rsid w:val="006F1226"/>
    <w:rsid w:val="00720AA1"/>
    <w:rsid w:val="00722764"/>
    <w:rsid w:val="00740379"/>
    <w:rsid w:val="007B67C0"/>
    <w:rsid w:val="007C2988"/>
    <w:rsid w:val="007F66E5"/>
    <w:rsid w:val="00804692"/>
    <w:rsid w:val="008070B0"/>
    <w:rsid w:val="00811C81"/>
    <w:rsid w:val="00813DD7"/>
    <w:rsid w:val="00834D60"/>
    <w:rsid w:val="00845413"/>
    <w:rsid w:val="00857B53"/>
    <w:rsid w:val="00880D95"/>
    <w:rsid w:val="00881A99"/>
    <w:rsid w:val="008D27F9"/>
    <w:rsid w:val="009052AC"/>
    <w:rsid w:val="0090645D"/>
    <w:rsid w:val="00931D60"/>
    <w:rsid w:val="009517D3"/>
    <w:rsid w:val="00970C07"/>
    <w:rsid w:val="0098092E"/>
    <w:rsid w:val="00994946"/>
    <w:rsid w:val="009D6DDB"/>
    <w:rsid w:val="00A131BA"/>
    <w:rsid w:val="00A2409C"/>
    <w:rsid w:val="00A62133"/>
    <w:rsid w:val="00A805A0"/>
    <w:rsid w:val="00A84EC3"/>
    <w:rsid w:val="00A9013A"/>
    <w:rsid w:val="00AB2367"/>
    <w:rsid w:val="00AE5884"/>
    <w:rsid w:val="00AF004F"/>
    <w:rsid w:val="00AF637A"/>
    <w:rsid w:val="00B050CD"/>
    <w:rsid w:val="00B060F1"/>
    <w:rsid w:val="00B15AD7"/>
    <w:rsid w:val="00B53196"/>
    <w:rsid w:val="00B67788"/>
    <w:rsid w:val="00B73A19"/>
    <w:rsid w:val="00BC2C64"/>
    <w:rsid w:val="00BC6DC7"/>
    <w:rsid w:val="00BF0355"/>
    <w:rsid w:val="00C15077"/>
    <w:rsid w:val="00C27333"/>
    <w:rsid w:val="00C3417B"/>
    <w:rsid w:val="00C42387"/>
    <w:rsid w:val="00C51E81"/>
    <w:rsid w:val="00C90008"/>
    <w:rsid w:val="00CA57BE"/>
    <w:rsid w:val="00CD5E52"/>
    <w:rsid w:val="00CE172A"/>
    <w:rsid w:val="00D42D00"/>
    <w:rsid w:val="00D544EE"/>
    <w:rsid w:val="00D64998"/>
    <w:rsid w:val="00D77115"/>
    <w:rsid w:val="00D87ED6"/>
    <w:rsid w:val="00DB10C4"/>
    <w:rsid w:val="00DB3EC8"/>
    <w:rsid w:val="00DC1AB0"/>
    <w:rsid w:val="00DE39BB"/>
    <w:rsid w:val="00DF5223"/>
    <w:rsid w:val="00DF73C3"/>
    <w:rsid w:val="00E257A2"/>
    <w:rsid w:val="00E553C4"/>
    <w:rsid w:val="00E65926"/>
    <w:rsid w:val="00EB02CD"/>
    <w:rsid w:val="00EB5EF2"/>
    <w:rsid w:val="00ED154F"/>
    <w:rsid w:val="00F03410"/>
    <w:rsid w:val="00F20C94"/>
    <w:rsid w:val="00F24235"/>
    <w:rsid w:val="00F2511B"/>
    <w:rsid w:val="00F47E30"/>
    <w:rsid w:val="00F60CEB"/>
    <w:rsid w:val="00F73917"/>
    <w:rsid w:val="00F77D46"/>
    <w:rsid w:val="00F876DF"/>
    <w:rsid w:val="00FA1592"/>
    <w:rsid w:val="00FE1997"/>
    <w:rsid w:val="00FF35F8"/>
    <w:rsid w:val="00FF5F04"/>
    <w:rsid w:val="644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7E0CF4"/>
  <w15:chartTrackingRefBased/>
  <w15:docId w15:val="{C0EFA29F-3BF2-48F4-AD35-FB39A8F0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CD"/>
    <w:rPr>
      <w:rFonts w:ascii="Times New Roman" w:eastAsia="Times New Roman" w:hAnsi="Times New Roman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50C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50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B53196"/>
    <w:rPr>
      <w:rFonts w:ascii="Times New Roman" w:eastAsia="Times New Roman" w:hAnsi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154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D154F"/>
    <w:rPr>
      <w:rFonts w:ascii="Lucida Grande" w:eastAsia="Times New Roman" w:hAnsi="Lucida Grande" w:cs="Times New Roman"/>
      <w:sz w:val="18"/>
      <w:szCs w:val="18"/>
      <w:lang w:eastAsia="fr-FR"/>
    </w:rPr>
  </w:style>
  <w:style w:type="paragraph" w:customStyle="1" w:styleId="Sansinterligne1">
    <w:name w:val="Sans interligne1"/>
    <w:rsid w:val="002B2E0A"/>
    <w:pPr>
      <w:ind w:firstLine="360"/>
    </w:pPr>
    <w:rPr>
      <w:sz w:val="22"/>
      <w:szCs w:val="22"/>
      <w:lang w:val="en-US" w:eastAsia="en-US"/>
    </w:rPr>
  </w:style>
  <w:style w:type="paragraph" w:customStyle="1" w:styleId="Sansinterligne2">
    <w:name w:val="Sans interligne2"/>
    <w:rsid w:val="002B2E0A"/>
    <w:pPr>
      <w:ind w:firstLine="360"/>
    </w:pPr>
    <w:rPr>
      <w:sz w:val="22"/>
      <w:szCs w:val="22"/>
      <w:lang w:val="en-US" w:eastAsia="en-US"/>
    </w:rPr>
  </w:style>
  <w:style w:type="paragraph" w:styleId="Sansinterligne">
    <w:name w:val="No Spacing"/>
    <w:uiPriority w:val="1"/>
    <w:qFormat/>
    <w:rsid w:val="005005E3"/>
    <w:rPr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aragraphedeliste">
    <w:name w:val="List Paragraph"/>
    <w:basedOn w:val="Normal"/>
    <w:uiPriority w:val="34"/>
    <w:qFormat/>
    <w:rsid w:val="00CE1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unafam34</dc:creator>
  <cp:keywords/>
  <cp:lastModifiedBy>Clotilde PARGNEY</cp:lastModifiedBy>
  <cp:revision>16</cp:revision>
  <cp:lastPrinted>2022-07-06T12:12:00Z</cp:lastPrinted>
  <dcterms:created xsi:type="dcterms:W3CDTF">2022-11-25T14:58:00Z</dcterms:created>
  <dcterms:modified xsi:type="dcterms:W3CDTF">2024-10-21T07:33:00Z</dcterms:modified>
</cp:coreProperties>
</file>